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69EBC8" w14:textId="274CAD96" w:rsidR="00AF7FB1" w:rsidRDefault="00FB5FAA" w:rsidP="00DA15E7">
      <w:r w:rsidRPr="007A243A">
        <w:rPr>
          <w:noProof/>
          <w:color w:val="FFC000"/>
          <w:lang w:eastAsia="en-GB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4F2F4180" wp14:editId="66813903">
                <wp:simplePos x="0" y="0"/>
                <wp:positionH relativeFrom="column">
                  <wp:posOffset>5881370</wp:posOffset>
                </wp:positionH>
                <wp:positionV relativeFrom="paragraph">
                  <wp:posOffset>1918335</wp:posOffset>
                </wp:positionV>
                <wp:extent cx="963295" cy="889635"/>
                <wp:effectExtent l="23495" t="63500" r="60960" b="18415"/>
                <wp:wrapNone/>
                <wp:docPr id="14" name="Auto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963295" cy="889635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C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FCF04B6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5" o:spid="_x0000_s1026" type="#_x0000_t32" style="position:absolute;margin-left:463.1pt;margin-top:151.05pt;width:75.85pt;height:70.05pt;flip:y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" strokecolor="#ffc000" strokeweight="2.25pt">
                <v:stroke endarrow="block"/>
              </v:shape>
            </w:pict>
          </mc:Fallback>
        </mc:AlternateContent>
      </w:r>
      <w:r w:rsidRPr="007A243A">
        <w:rPr>
          <w:noProof/>
          <w:color w:val="FFC000"/>
          <w:lang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43436074" wp14:editId="0AD8123E">
                <wp:simplePos x="0" y="0"/>
                <wp:positionH relativeFrom="column">
                  <wp:posOffset>5970270</wp:posOffset>
                </wp:positionH>
                <wp:positionV relativeFrom="paragraph">
                  <wp:posOffset>2951480</wp:posOffset>
                </wp:positionV>
                <wp:extent cx="2057400" cy="200660"/>
                <wp:effectExtent l="17145" t="67945" r="30480" b="17145"/>
                <wp:wrapNone/>
                <wp:docPr id="13" name="AutoShap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057400" cy="20066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C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8DF9F5" id="AutoShape 23" o:spid="_x0000_s1026" type="#_x0000_t32" style="position:absolute;margin-left:470.1pt;margin-top:232.4pt;width:162pt;height:15.8pt;flip:y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" strokecolor="#ffc000" strokeweight="2.25pt">
                <v:stroke endarrow="block"/>
              </v:shape>
            </w:pict>
          </mc:Fallback>
        </mc:AlternateContent>
      </w:r>
      <w:r>
        <w:rPr>
          <w:noProof/>
          <w:color w:val="FFC000"/>
          <w:lang w:eastAsia="en-GB"/>
        </w:rPr>
        <w:drawing>
          <wp:anchor distT="0" distB="0" distL="114300" distR="114300" simplePos="0" relativeHeight="251663872" behindDoc="0" locked="0" layoutInCell="1" allowOverlap="1" wp14:anchorId="09622526" wp14:editId="702B327D">
            <wp:simplePos x="0" y="0"/>
            <wp:positionH relativeFrom="column">
              <wp:posOffset>260985</wp:posOffset>
            </wp:positionH>
            <wp:positionV relativeFrom="paragraph">
              <wp:posOffset>5041900</wp:posOffset>
            </wp:positionV>
            <wp:extent cx="1575435" cy="1534160"/>
            <wp:effectExtent l="0" t="0" r="0" b="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5435" cy="1534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F874A85" w14:textId="44C1127E" w:rsidR="00AF7FB1" w:rsidRPr="00AF7FB1" w:rsidRDefault="00D36341" w:rsidP="00AF7FB1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6704" behindDoc="0" locked="0" layoutInCell="1" allowOverlap="1" wp14:anchorId="20E28625" wp14:editId="1FBE84AA">
                <wp:simplePos x="0" y="0"/>
                <wp:positionH relativeFrom="margin">
                  <wp:posOffset>3866515</wp:posOffset>
                </wp:positionH>
                <wp:positionV relativeFrom="paragraph">
                  <wp:posOffset>241300</wp:posOffset>
                </wp:positionV>
                <wp:extent cx="4038600" cy="2400300"/>
                <wp:effectExtent l="0" t="0" r="0" b="0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38600" cy="2400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BF9AA37" w14:textId="6CA03A40" w:rsidR="00FB5FAA" w:rsidRPr="00FB5FAA" w:rsidRDefault="00D36341" w:rsidP="003539B2">
                            <w:pPr>
                              <w:spacing w:after="0"/>
                              <w:rPr>
                                <w:rFonts w:ascii="Sassoon Penpals Joined" w:hAnsi="Sassoon Penpals Joined" w:cs="Arial"/>
                                <w:b/>
                                <w:color w:val="BCD476"/>
                                <w:sz w:val="40"/>
                                <w:szCs w:val="32"/>
                                <w14:cntxtAlts/>
                              </w:rPr>
                            </w:pPr>
                            <w:r>
                              <w:rPr>
                                <w:rFonts w:ascii="Sassoon Penpals Joined" w:hAnsi="Sassoon Penpals Joined" w:cs="Arial"/>
                                <w:b/>
                                <w:color w:val="BCD476"/>
                                <w:sz w:val="40"/>
                                <w:szCs w:val="32"/>
                                <w14:cntxtAlts/>
                              </w:rPr>
                              <w:t>Understanding the World</w:t>
                            </w:r>
                          </w:p>
                          <w:p w14:paraId="1FB5C17E" w14:textId="77777777" w:rsidR="00D36341" w:rsidRDefault="00D36341" w:rsidP="00D3634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Labelling parts of the body</w:t>
                            </w:r>
                          </w:p>
                          <w:p w14:paraId="1ACCD039" w14:textId="77777777" w:rsidR="00D36341" w:rsidRDefault="00D36341" w:rsidP="00D3634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Colour hunt</w:t>
                            </w:r>
                          </w:p>
                          <w:p w14:paraId="3E5CDF31" w14:textId="77777777" w:rsidR="00D36341" w:rsidRDefault="00D36341" w:rsidP="00D3634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Pumpkin exploration / hunt</w:t>
                            </w:r>
                          </w:p>
                          <w:p w14:paraId="0BEB3565" w14:textId="77777777" w:rsidR="00D36341" w:rsidRDefault="00D36341" w:rsidP="00D3634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Building a scarecrow</w:t>
                            </w:r>
                          </w:p>
                          <w:p w14:paraId="596C07F5" w14:textId="77777777" w:rsidR="00D36341" w:rsidRDefault="00D36341" w:rsidP="00D3634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Flying a kite</w:t>
                            </w:r>
                          </w:p>
                          <w:p w14:paraId="207A188C" w14:textId="77777777" w:rsidR="00D36341" w:rsidRDefault="00D36341" w:rsidP="00D3634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Growing a bean</w:t>
                            </w:r>
                          </w:p>
                          <w:p w14:paraId="0D63999C" w14:textId="77C01A16" w:rsidR="00FB5FAA" w:rsidRPr="00FB5FAA" w:rsidRDefault="00FB5FAA" w:rsidP="00D36341">
                            <w:pPr>
                              <w:spacing w:after="0"/>
                              <w:rPr>
                                <w:rFonts w:ascii="Sassoon Penpals Joined" w:hAnsi="Sassoon Penpals Joined" w:cs="Arial"/>
                                <w:sz w:val="36"/>
                                <w:szCs w:val="24"/>
                                <w14:cntxtAlt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0E2862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04.45pt;margin-top:19pt;width:318pt;height:189pt;z-index:2516567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" filled="f" stroked="f">
                <v:textbox>
                  <w:txbxContent>
                    <w:p w14:paraId="0BF9AA37" w14:textId="6CA03A40" w:rsidR="00FB5FAA" w:rsidRPr="00FB5FAA" w:rsidRDefault="00D36341" w:rsidP="003539B2">
                      <w:pPr>
                        <w:spacing w:after="0"/>
                        <w:rPr>
                          <w:rFonts w:ascii="Sassoon Penpals Joined" w:hAnsi="Sassoon Penpals Joined" w:cs="Arial"/>
                          <w:b/>
                          <w:color w:val="BCD476"/>
                          <w:sz w:val="40"/>
                          <w:szCs w:val="32"/>
                          <w14:cntxtAlts/>
                        </w:rPr>
                      </w:pPr>
                      <w:r>
                        <w:rPr>
                          <w:rFonts w:ascii="Sassoon Penpals Joined" w:hAnsi="Sassoon Penpals Joined" w:cs="Arial"/>
                          <w:b/>
                          <w:color w:val="BCD476"/>
                          <w:sz w:val="40"/>
                          <w:szCs w:val="32"/>
                          <w14:cntxtAlts/>
                        </w:rPr>
                        <w:t>Understanding the World</w:t>
                      </w:r>
                    </w:p>
                    <w:p w14:paraId="1FB5C17E" w14:textId="77777777" w:rsidR="00D36341" w:rsidRDefault="00D36341" w:rsidP="00D36341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Labelling parts of the body</w:t>
                      </w:r>
                    </w:p>
                    <w:p w14:paraId="1ACCD039" w14:textId="77777777" w:rsidR="00D36341" w:rsidRDefault="00D36341" w:rsidP="00D36341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Colour hunt</w:t>
                      </w:r>
                    </w:p>
                    <w:p w14:paraId="3E5CDF31" w14:textId="77777777" w:rsidR="00D36341" w:rsidRDefault="00D36341" w:rsidP="00D36341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Pumpkin exploration / hunt</w:t>
                      </w:r>
                    </w:p>
                    <w:p w14:paraId="0BEB3565" w14:textId="77777777" w:rsidR="00D36341" w:rsidRDefault="00D36341" w:rsidP="00D36341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Building a scarecrow</w:t>
                      </w:r>
                    </w:p>
                    <w:p w14:paraId="596C07F5" w14:textId="77777777" w:rsidR="00D36341" w:rsidRDefault="00D36341" w:rsidP="00D36341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Flying a kite</w:t>
                      </w:r>
                    </w:p>
                    <w:p w14:paraId="207A188C" w14:textId="77777777" w:rsidR="00D36341" w:rsidRDefault="00D36341" w:rsidP="00D36341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Growing a bean</w:t>
                      </w:r>
                    </w:p>
                    <w:p w14:paraId="0D63999C" w14:textId="77C01A16" w:rsidR="00FB5FAA" w:rsidRPr="00FB5FAA" w:rsidRDefault="00FB5FAA" w:rsidP="00D36341">
                      <w:pPr>
                        <w:spacing w:after="0"/>
                        <w:rPr>
                          <w:rFonts w:ascii="Sassoon Penpals Joined" w:hAnsi="Sassoon Penpals Joined" w:cs="Arial"/>
                          <w:sz w:val="36"/>
                          <w:szCs w:val="24"/>
                          <w14:cntxtAlt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442BBB1" w14:textId="43AC0A31" w:rsidR="00AF7FB1" w:rsidRPr="00AF7FB1" w:rsidRDefault="00D36341" w:rsidP="00AF7FB1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5680" behindDoc="0" locked="0" layoutInCell="1" allowOverlap="1" wp14:anchorId="1A3F522A" wp14:editId="68FA4DFB">
                <wp:simplePos x="0" y="0"/>
                <wp:positionH relativeFrom="column">
                  <wp:posOffset>925830</wp:posOffset>
                </wp:positionH>
                <wp:positionV relativeFrom="paragraph">
                  <wp:posOffset>16510</wp:posOffset>
                </wp:positionV>
                <wp:extent cx="2861310" cy="2637155"/>
                <wp:effectExtent l="1905" t="3175" r="3810" b="0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61310" cy="2637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6C689A1" w14:textId="50D8A8DB" w:rsidR="00FB5FAA" w:rsidRPr="00FB5FAA" w:rsidRDefault="00FB5FAA" w:rsidP="003539B2">
                            <w:pPr>
                              <w:spacing w:after="0"/>
                              <w:rPr>
                                <w:rFonts w:ascii="Sassoon Penpals Joined" w:hAnsi="Sassoon Penpals Joined" w:cs="Arial"/>
                                <w:b/>
                                <w:color w:val="C483B6"/>
                                <w:sz w:val="40"/>
                                <w:szCs w:val="32"/>
                                <w14:cntxtAlts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/>
                                <w:color w:val="C483B6"/>
                                <w:sz w:val="32"/>
                                <w:szCs w:val="32"/>
                              </w:rPr>
                              <w:t xml:space="preserve">  </w:t>
                            </w:r>
                            <w:r w:rsidR="00D36341">
                              <w:rPr>
                                <w:rFonts w:ascii="Sassoon Penpals Joined" w:hAnsi="Sassoon Penpals Joined" w:cs="Arial"/>
                                <w:b/>
                                <w:color w:val="C483B6"/>
                                <w:sz w:val="40"/>
                                <w:szCs w:val="32"/>
                                <w14:cntxtAlts/>
                              </w:rPr>
                              <w:t>Literacy</w:t>
                            </w:r>
                          </w:p>
                          <w:p w14:paraId="583C37F4" w14:textId="77777777" w:rsidR="00D36341" w:rsidRDefault="00D36341" w:rsidP="00D36341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>
                              <w:t>Identifying environmental sounds</w:t>
                            </w:r>
                          </w:p>
                          <w:p w14:paraId="193B7E82" w14:textId="77777777" w:rsidR="00D36341" w:rsidRDefault="00D36341" w:rsidP="00D36341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proofErr w:type="spellStart"/>
                            <w:r>
                              <w:t>RWInc</w:t>
                            </w:r>
                            <w:proofErr w:type="spellEnd"/>
                            <w:r>
                              <w:t xml:space="preserve"> phonics – initial sounds</w:t>
                            </w:r>
                          </w:p>
                          <w:p w14:paraId="1A71062A" w14:textId="77777777" w:rsidR="00D36341" w:rsidRDefault="00D36341" w:rsidP="00D36341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>
                              <w:t>Early mark making / letter formation and name writing</w:t>
                            </w:r>
                          </w:p>
                          <w:p w14:paraId="7D0630ED" w14:textId="77777777" w:rsidR="00D36341" w:rsidRDefault="00D36341" w:rsidP="00D36341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>
                              <w:t>Listening to stories</w:t>
                            </w:r>
                          </w:p>
                          <w:p w14:paraId="5A0435CD" w14:textId="77777777" w:rsidR="00FB5FAA" w:rsidRPr="002904AF" w:rsidRDefault="00FB5FAA" w:rsidP="00DE5743">
                            <w:pPr>
                              <w:ind w:left="720"/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3F522A" id="_x0000_s1027" type="#_x0000_t202" style="position:absolute;margin-left:72.9pt;margin-top:1.3pt;width:225.3pt;height:207.65pt;z-index:2516556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" filled="f" stroked="f">
                <v:textbox>
                  <w:txbxContent>
                    <w:p w14:paraId="36C689A1" w14:textId="50D8A8DB" w:rsidR="00FB5FAA" w:rsidRPr="00FB5FAA" w:rsidRDefault="00FB5FAA" w:rsidP="003539B2">
                      <w:pPr>
                        <w:spacing w:after="0"/>
                        <w:rPr>
                          <w:rFonts w:ascii="Sassoon Penpals Joined" w:hAnsi="Sassoon Penpals Joined" w:cs="Arial"/>
                          <w:b/>
                          <w:color w:val="C483B6"/>
                          <w:sz w:val="40"/>
                          <w:szCs w:val="32"/>
                          <w14:cntxtAlts/>
                        </w:rPr>
                      </w:pPr>
                      <w:r>
                        <w:rPr>
                          <w:rFonts w:ascii="Comic Sans MS" w:hAnsi="Comic Sans MS" w:cs="Arial"/>
                          <w:b/>
                          <w:color w:val="C483B6"/>
                          <w:sz w:val="32"/>
                          <w:szCs w:val="32"/>
                        </w:rPr>
                        <w:t xml:space="preserve">  </w:t>
                      </w:r>
                      <w:r w:rsidR="00D36341">
                        <w:rPr>
                          <w:rFonts w:ascii="Sassoon Penpals Joined" w:hAnsi="Sassoon Penpals Joined" w:cs="Arial"/>
                          <w:b/>
                          <w:color w:val="C483B6"/>
                          <w:sz w:val="40"/>
                          <w:szCs w:val="32"/>
                          <w14:cntxtAlts/>
                        </w:rPr>
                        <w:t>Literacy</w:t>
                      </w:r>
                    </w:p>
                    <w:p w14:paraId="583C37F4" w14:textId="77777777" w:rsidR="00D36341" w:rsidRDefault="00D36341" w:rsidP="00D36341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r>
                        <w:t>Identifying environmental sounds</w:t>
                      </w:r>
                    </w:p>
                    <w:p w14:paraId="193B7E82" w14:textId="77777777" w:rsidR="00D36341" w:rsidRDefault="00D36341" w:rsidP="00D36341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proofErr w:type="spellStart"/>
                      <w:r>
                        <w:t>RWInc</w:t>
                      </w:r>
                      <w:proofErr w:type="spellEnd"/>
                      <w:r>
                        <w:t xml:space="preserve"> phonics – initial sounds</w:t>
                      </w:r>
                    </w:p>
                    <w:p w14:paraId="1A71062A" w14:textId="77777777" w:rsidR="00D36341" w:rsidRDefault="00D36341" w:rsidP="00D36341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r>
                        <w:t>Early mark making / letter formation and name writing</w:t>
                      </w:r>
                    </w:p>
                    <w:p w14:paraId="7D0630ED" w14:textId="77777777" w:rsidR="00D36341" w:rsidRDefault="00D36341" w:rsidP="00D36341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r>
                        <w:t>Listening to stories</w:t>
                      </w:r>
                    </w:p>
                    <w:p w14:paraId="5A0435CD" w14:textId="77777777" w:rsidR="00FB5FAA" w:rsidRPr="002904AF" w:rsidRDefault="00FB5FAA" w:rsidP="00DE5743">
                      <w:pPr>
                        <w:ind w:left="720"/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 wp14:anchorId="2EB10656" wp14:editId="05CB8D34">
                <wp:simplePos x="0" y="0"/>
                <wp:positionH relativeFrom="column">
                  <wp:posOffset>7067550</wp:posOffset>
                </wp:positionH>
                <wp:positionV relativeFrom="paragraph">
                  <wp:posOffset>7620</wp:posOffset>
                </wp:positionV>
                <wp:extent cx="2946400" cy="2207260"/>
                <wp:effectExtent l="0" t="0" r="0" b="2540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6400" cy="2207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2F4F800" w14:textId="04A9386E" w:rsidR="00FB5FAA" w:rsidRPr="00FB5FAA" w:rsidRDefault="00FB5FAA" w:rsidP="003539B2">
                            <w:pPr>
                              <w:spacing w:after="0"/>
                              <w:rPr>
                                <w:rFonts w:ascii="Sassoon Penpals Joined" w:hAnsi="Sassoon Penpals Joined" w:cs="Arial"/>
                                <w:b/>
                                <w:color w:val="9FC6F2"/>
                                <w:sz w:val="40"/>
                                <w:szCs w:val="32"/>
                                <w14:cntxtAlts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9FC6F2"/>
                                <w:sz w:val="24"/>
                              </w:rPr>
                              <w:t xml:space="preserve"> </w:t>
                            </w:r>
                            <w:r w:rsidR="00D36341">
                              <w:rPr>
                                <w:rFonts w:ascii="Sassoon Penpals Joined" w:hAnsi="Sassoon Penpals Joined" w:cs="Arial"/>
                                <w:b/>
                                <w:color w:val="9FC6F2"/>
                                <w:sz w:val="40"/>
                                <w:szCs w:val="32"/>
                                <w14:cntxtAlts/>
                              </w:rPr>
                              <w:t>Personal, Social &amp; Emotional</w:t>
                            </w:r>
                          </w:p>
                          <w:p w14:paraId="2B8ADCE6" w14:textId="77777777" w:rsidR="00D36341" w:rsidRDefault="00D36341" w:rsidP="00D3634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Paired interaction / play</w:t>
                            </w:r>
                          </w:p>
                          <w:p w14:paraId="094930BC" w14:textId="77777777" w:rsidR="00D36341" w:rsidRDefault="00D36341" w:rsidP="00D3634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Group song / story times</w:t>
                            </w:r>
                          </w:p>
                          <w:p w14:paraId="57DF5338" w14:textId="77777777" w:rsidR="00D36341" w:rsidRDefault="00D36341" w:rsidP="00D3634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Food exploration</w:t>
                            </w:r>
                          </w:p>
                          <w:p w14:paraId="2D886AA7" w14:textId="77777777" w:rsidR="00D36341" w:rsidRDefault="00D36341" w:rsidP="00D3634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Self-care</w:t>
                            </w:r>
                          </w:p>
                          <w:p w14:paraId="60CFD36F" w14:textId="7D0F9BA0" w:rsidR="00FB5FAA" w:rsidRPr="00FB5FAA" w:rsidRDefault="00FB5FAA" w:rsidP="00D36341">
                            <w:pPr>
                              <w:spacing w:after="0"/>
                              <w:rPr>
                                <w:rFonts w:ascii="Sassoon Penpals Joined" w:hAnsi="Sassoon Penpals Joined" w:cs="Arial"/>
                                <w:sz w:val="36"/>
                                <w:szCs w:val="24"/>
                                <w14:cntxtAlt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B10656" id="_x0000_s1028" type="#_x0000_t202" style="position:absolute;margin-left:556.5pt;margin-top:.6pt;width:232pt;height:173.8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" filled="f" stroked="f">
                <v:textbox>
                  <w:txbxContent>
                    <w:p w14:paraId="02F4F800" w14:textId="04A9386E" w:rsidR="00FB5FAA" w:rsidRPr="00FB5FAA" w:rsidRDefault="00FB5FAA" w:rsidP="003539B2">
                      <w:pPr>
                        <w:spacing w:after="0"/>
                        <w:rPr>
                          <w:rFonts w:ascii="Sassoon Penpals Joined" w:hAnsi="Sassoon Penpals Joined" w:cs="Arial"/>
                          <w:b/>
                          <w:color w:val="9FC6F2"/>
                          <w:sz w:val="40"/>
                          <w:szCs w:val="32"/>
                          <w14:cntxtAlts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9FC6F2"/>
                          <w:sz w:val="24"/>
                        </w:rPr>
                        <w:t xml:space="preserve"> </w:t>
                      </w:r>
                      <w:r w:rsidR="00D36341">
                        <w:rPr>
                          <w:rFonts w:ascii="Sassoon Penpals Joined" w:hAnsi="Sassoon Penpals Joined" w:cs="Arial"/>
                          <w:b/>
                          <w:color w:val="9FC6F2"/>
                          <w:sz w:val="40"/>
                          <w:szCs w:val="32"/>
                          <w14:cntxtAlts/>
                        </w:rPr>
                        <w:t>Personal, Social &amp; Emotional</w:t>
                      </w:r>
                    </w:p>
                    <w:p w14:paraId="2B8ADCE6" w14:textId="77777777" w:rsidR="00D36341" w:rsidRDefault="00D36341" w:rsidP="00D36341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Paired interaction / play</w:t>
                      </w:r>
                    </w:p>
                    <w:p w14:paraId="094930BC" w14:textId="77777777" w:rsidR="00D36341" w:rsidRDefault="00D36341" w:rsidP="00D36341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Group song / story times</w:t>
                      </w:r>
                    </w:p>
                    <w:p w14:paraId="57DF5338" w14:textId="77777777" w:rsidR="00D36341" w:rsidRDefault="00D36341" w:rsidP="00D36341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Food exploration</w:t>
                      </w:r>
                    </w:p>
                    <w:p w14:paraId="2D886AA7" w14:textId="77777777" w:rsidR="00D36341" w:rsidRDefault="00D36341" w:rsidP="00D36341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Self-care</w:t>
                      </w:r>
                    </w:p>
                    <w:p w14:paraId="60CFD36F" w14:textId="7D0F9BA0" w:rsidR="00FB5FAA" w:rsidRPr="00FB5FAA" w:rsidRDefault="00FB5FAA" w:rsidP="00D36341">
                      <w:pPr>
                        <w:spacing w:after="0"/>
                        <w:rPr>
                          <w:rFonts w:ascii="Sassoon Penpals Joined" w:hAnsi="Sassoon Penpals Joined" w:cs="Arial"/>
                          <w:sz w:val="36"/>
                          <w:szCs w:val="24"/>
                          <w14:cntxtAlts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F273403" w14:textId="0CF42755" w:rsidR="00AF7FB1" w:rsidRPr="00AF7FB1" w:rsidRDefault="00AF7FB1" w:rsidP="00AF7FB1"/>
    <w:p w14:paraId="1E035891" w14:textId="77777777" w:rsidR="00AF7FB1" w:rsidRPr="00AF7FB1" w:rsidRDefault="00AF7FB1" w:rsidP="00AF7FB1"/>
    <w:p w14:paraId="016987B9" w14:textId="77777777" w:rsidR="00AF7FB1" w:rsidRPr="00AF7FB1" w:rsidRDefault="00AF7FB1" w:rsidP="00AF7FB1"/>
    <w:p w14:paraId="48887DE7" w14:textId="4EEDC55B" w:rsidR="00AF7FB1" w:rsidRPr="00AF7FB1" w:rsidRDefault="00FB5FAA" w:rsidP="00AF7FB1">
      <w:r w:rsidRPr="007A243A">
        <w:rPr>
          <w:noProof/>
          <w:color w:val="FFC000"/>
          <w:lang w:eastAsia="en-GB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00D71DFF" wp14:editId="00550617">
                <wp:simplePos x="0" y="0"/>
                <wp:positionH relativeFrom="column">
                  <wp:posOffset>3253740</wp:posOffset>
                </wp:positionH>
                <wp:positionV relativeFrom="paragraph">
                  <wp:posOffset>269240</wp:posOffset>
                </wp:positionV>
                <wp:extent cx="1369060" cy="1035050"/>
                <wp:effectExtent l="62865" t="71120" r="15875" b="17780"/>
                <wp:wrapNone/>
                <wp:docPr id="10" name="Auto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369060" cy="103505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C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3F1530" id="AutoShape 18" o:spid="_x0000_s1026" type="#_x0000_t32" style="position:absolute;margin-left:256.2pt;margin-top:21.2pt;width:107.8pt;height:81.5pt;flip:x y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" strokecolor="#ffc000" strokeweight="2.25pt">
                <v:stroke endarrow="block"/>
              </v:shape>
            </w:pict>
          </mc:Fallback>
        </mc:AlternateContent>
      </w:r>
    </w:p>
    <w:p w14:paraId="3752DB84" w14:textId="204295E7" w:rsidR="00AF7FB1" w:rsidRPr="00AF7FB1" w:rsidRDefault="00FB5FAA" w:rsidP="00AF7FB1">
      <w:r w:rsidRPr="007A243A">
        <w:rPr>
          <w:noProof/>
          <w:color w:val="FFC000"/>
          <w:lang w:eastAsia="en-GB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27AC306F" wp14:editId="29AB7214">
                <wp:simplePos x="0" y="0"/>
                <wp:positionH relativeFrom="column">
                  <wp:posOffset>4898390</wp:posOffset>
                </wp:positionH>
                <wp:positionV relativeFrom="paragraph">
                  <wp:posOffset>203835</wp:posOffset>
                </wp:positionV>
                <wp:extent cx="139065" cy="499110"/>
                <wp:effectExtent l="69215" t="43815" r="20320" b="19050"/>
                <wp:wrapNone/>
                <wp:docPr id="9" name="Auto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39065" cy="49911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C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DD63DE" id="AutoShape 27" o:spid="_x0000_s1026" type="#_x0000_t32" style="position:absolute;margin-left:385.7pt;margin-top:16.05pt;width:10.95pt;height:39.3pt;flip:x y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" strokecolor="#ffc000" strokeweight="2.25pt">
                <v:stroke endarrow="block"/>
              </v:shape>
            </w:pict>
          </mc:Fallback>
        </mc:AlternateContent>
      </w:r>
    </w:p>
    <w:p w14:paraId="00BC18AB" w14:textId="12B9080E" w:rsidR="00AF7FB1" w:rsidRPr="00AF7FB1" w:rsidRDefault="00D36341" w:rsidP="00AF7FB1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752" behindDoc="0" locked="0" layoutInCell="1" allowOverlap="1" wp14:anchorId="17A6368B" wp14:editId="3DB5BEBF">
                <wp:simplePos x="0" y="0"/>
                <wp:positionH relativeFrom="column">
                  <wp:posOffset>863600</wp:posOffset>
                </wp:positionH>
                <wp:positionV relativeFrom="paragraph">
                  <wp:posOffset>167005</wp:posOffset>
                </wp:positionV>
                <wp:extent cx="2704465" cy="2946400"/>
                <wp:effectExtent l="0" t="0" r="0" b="635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04465" cy="2946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D3ED319" w14:textId="093FBD44" w:rsidR="00FB5FAA" w:rsidRPr="00FB5FAA" w:rsidRDefault="00D36341" w:rsidP="003539B2">
                            <w:pPr>
                              <w:spacing w:after="0"/>
                              <w:rPr>
                                <w:rFonts w:ascii="Sassoon Penpals Joined" w:hAnsi="Sassoon Penpals Joined" w:cs="Arial"/>
                                <w:b/>
                                <w:color w:val="E8A55D"/>
                                <w:sz w:val="40"/>
                                <w:szCs w:val="32"/>
                                <w14:cntxtAlts/>
                              </w:rPr>
                            </w:pPr>
                            <w:r>
                              <w:rPr>
                                <w:rFonts w:ascii="Sassoon Penpals Joined" w:hAnsi="Sassoon Penpals Joined" w:cs="Arial"/>
                                <w:b/>
                                <w:color w:val="E8A55D"/>
                                <w:sz w:val="40"/>
                                <w:szCs w:val="32"/>
                                <w14:cntxtAlts/>
                              </w:rPr>
                              <w:t>Expressive Art &amp; Design</w:t>
                            </w:r>
                          </w:p>
                          <w:p w14:paraId="0AADBCBF" w14:textId="77777777" w:rsidR="00D36341" w:rsidRDefault="00D36341" w:rsidP="00D36341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</w:pPr>
                            <w:r>
                              <w:t>Senses – food tasting and feely box</w:t>
                            </w:r>
                          </w:p>
                          <w:p w14:paraId="462E93C6" w14:textId="77777777" w:rsidR="00D36341" w:rsidRDefault="00D36341" w:rsidP="00D36341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</w:pPr>
                            <w:r>
                              <w:t>Self-portrait</w:t>
                            </w:r>
                          </w:p>
                          <w:p w14:paraId="03E7E91A" w14:textId="77777777" w:rsidR="00D36341" w:rsidRDefault="00D36341" w:rsidP="00D36341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</w:pPr>
                            <w:r>
                              <w:t>Mixing colours / collage a rainbow</w:t>
                            </w:r>
                          </w:p>
                          <w:p w14:paraId="72E63993" w14:textId="77777777" w:rsidR="00D36341" w:rsidRDefault="00D36341" w:rsidP="00D36341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</w:pPr>
                            <w:r>
                              <w:t>Stained glass kites</w:t>
                            </w:r>
                          </w:p>
                          <w:p w14:paraId="053B9FE9" w14:textId="77777777" w:rsidR="00D36341" w:rsidRDefault="00D36341" w:rsidP="00D36341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</w:pPr>
                            <w:r>
                              <w:t>Vegetable printing</w:t>
                            </w:r>
                          </w:p>
                          <w:p w14:paraId="2A92B067" w14:textId="77777777" w:rsidR="00FB5FAA" w:rsidRPr="002904AF" w:rsidRDefault="00FB5FAA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A6368B" id="_x0000_s1029" type="#_x0000_t202" style="position:absolute;margin-left:68pt;margin-top:13.15pt;width:212.95pt;height:232pt;z-index:2516587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" filled="f" stroked="f">
                <v:textbox>
                  <w:txbxContent>
                    <w:p w14:paraId="2D3ED319" w14:textId="093FBD44" w:rsidR="00FB5FAA" w:rsidRPr="00FB5FAA" w:rsidRDefault="00D36341" w:rsidP="003539B2">
                      <w:pPr>
                        <w:spacing w:after="0"/>
                        <w:rPr>
                          <w:rFonts w:ascii="Sassoon Penpals Joined" w:hAnsi="Sassoon Penpals Joined" w:cs="Arial"/>
                          <w:b/>
                          <w:color w:val="E8A55D"/>
                          <w:sz w:val="40"/>
                          <w:szCs w:val="32"/>
                          <w14:cntxtAlts/>
                        </w:rPr>
                      </w:pPr>
                      <w:r>
                        <w:rPr>
                          <w:rFonts w:ascii="Sassoon Penpals Joined" w:hAnsi="Sassoon Penpals Joined" w:cs="Arial"/>
                          <w:b/>
                          <w:color w:val="E8A55D"/>
                          <w:sz w:val="40"/>
                          <w:szCs w:val="32"/>
                          <w14:cntxtAlts/>
                        </w:rPr>
                        <w:t>Expressive Art &amp; Design</w:t>
                      </w:r>
                    </w:p>
                    <w:p w14:paraId="0AADBCBF" w14:textId="77777777" w:rsidR="00D36341" w:rsidRDefault="00D36341" w:rsidP="00D36341">
                      <w:pPr>
                        <w:pStyle w:val="ListParagraph"/>
                        <w:numPr>
                          <w:ilvl w:val="0"/>
                          <w:numId w:val="6"/>
                        </w:numPr>
                      </w:pPr>
                      <w:r>
                        <w:t>Senses – food tasting and feely box</w:t>
                      </w:r>
                    </w:p>
                    <w:p w14:paraId="462E93C6" w14:textId="77777777" w:rsidR="00D36341" w:rsidRDefault="00D36341" w:rsidP="00D36341">
                      <w:pPr>
                        <w:pStyle w:val="ListParagraph"/>
                        <w:numPr>
                          <w:ilvl w:val="0"/>
                          <w:numId w:val="6"/>
                        </w:numPr>
                      </w:pPr>
                      <w:r>
                        <w:t>Self-portrait</w:t>
                      </w:r>
                    </w:p>
                    <w:p w14:paraId="03E7E91A" w14:textId="77777777" w:rsidR="00D36341" w:rsidRDefault="00D36341" w:rsidP="00D36341">
                      <w:pPr>
                        <w:pStyle w:val="ListParagraph"/>
                        <w:numPr>
                          <w:ilvl w:val="0"/>
                          <w:numId w:val="6"/>
                        </w:numPr>
                      </w:pPr>
                      <w:r>
                        <w:t>Mixing colours / collage a rainbow</w:t>
                      </w:r>
                    </w:p>
                    <w:p w14:paraId="72E63993" w14:textId="77777777" w:rsidR="00D36341" w:rsidRDefault="00D36341" w:rsidP="00D36341">
                      <w:pPr>
                        <w:pStyle w:val="ListParagraph"/>
                        <w:numPr>
                          <w:ilvl w:val="0"/>
                          <w:numId w:val="6"/>
                        </w:numPr>
                      </w:pPr>
                      <w:r>
                        <w:t>Stained glass kites</w:t>
                      </w:r>
                    </w:p>
                    <w:p w14:paraId="053B9FE9" w14:textId="77777777" w:rsidR="00D36341" w:rsidRDefault="00D36341" w:rsidP="00D36341">
                      <w:pPr>
                        <w:pStyle w:val="ListParagraph"/>
                        <w:numPr>
                          <w:ilvl w:val="0"/>
                          <w:numId w:val="6"/>
                        </w:numPr>
                      </w:pPr>
                      <w:r>
                        <w:t>Vegetable printing</w:t>
                      </w:r>
                    </w:p>
                    <w:p w14:paraId="2A92B067" w14:textId="77777777" w:rsidR="00FB5FAA" w:rsidRPr="002904AF" w:rsidRDefault="00FB5FAA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800" behindDoc="0" locked="0" layoutInCell="1" allowOverlap="1" wp14:anchorId="1E408EAC" wp14:editId="7AC3AC2C">
                <wp:simplePos x="0" y="0"/>
                <wp:positionH relativeFrom="column">
                  <wp:posOffset>8179435</wp:posOffset>
                </wp:positionH>
                <wp:positionV relativeFrom="paragraph">
                  <wp:posOffset>9525</wp:posOffset>
                </wp:positionV>
                <wp:extent cx="1724660" cy="3536950"/>
                <wp:effectExtent l="0" t="1270" r="1905" b="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24660" cy="3536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C501B0" w14:textId="59444A9C" w:rsidR="00FB5FAA" w:rsidRPr="00FB5FAA" w:rsidRDefault="00D36341" w:rsidP="003539B2">
                            <w:pPr>
                              <w:spacing w:after="0"/>
                              <w:rPr>
                                <w:rFonts w:ascii="Sassoon Penpals Joined" w:hAnsi="Sassoon Penpals Joined" w:cs="Arial"/>
                                <w:b/>
                                <w:color w:val="C483B6"/>
                                <w:sz w:val="40"/>
                                <w:szCs w:val="32"/>
                                <w14:cntxtAlts/>
                              </w:rPr>
                            </w:pPr>
                            <w:r>
                              <w:rPr>
                                <w:rFonts w:ascii="Sassoon Penpals Joined" w:hAnsi="Sassoon Penpals Joined" w:cs="Arial"/>
                                <w:b/>
                                <w:color w:val="C483B6"/>
                                <w:sz w:val="40"/>
                                <w:szCs w:val="32"/>
                                <w14:cntxtAlts/>
                              </w:rPr>
                              <w:t>Maths</w:t>
                            </w:r>
                          </w:p>
                          <w:p w14:paraId="23C56BD2" w14:textId="77777777" w:rsidR="00D36341" w:rsidRDefault="00D36341" w:rsidP="00D3634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Measurements</w:t>
                            </w:r>
                          </w:p>
                          <w:p w14:paraId="67C61FAB" w14:textId="77777777" w:rsidR="00D36341" w:rsidRDefault="00D36341" w:rsidP="00D3634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Patterns</w:t>
                            </w:r>
                          </w:p>
                          <w:p w14:paraId="36B9CECB" w14:textId="77777777" w:rsidR="00D36341" w:rsidRDefault="00D36341" w:rsidP="00D3634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1- 5 composition</w:t>
                            </w:r>
                          </w:p>
                          <w:p w14:paraId="113F1C43" w14:textId="77777777" w:rsidR="00D36341" w:rsidRDefault="00D36341" w:rsidP="00D3634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1-20 place value</w:t>
                            </w:r>
                          </w:p>
                          <w:p w14:paraId="0EDEA3D1" w14:textId="0749FD18" w:rsidR="00FB5FAA" w:rsidRPr="00D36341" w:rsidRDefault="00D36341" w:rsidP="00D3634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Number rhym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408EAC" id="_x0000_s1030" type="#_x0000_t202" style="position:absolute;margin-left:644.05pt;margin-top:.75pt;width:135.8pt;height:278.5pt;z-index:2516608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" filled="f" stroked="f">
                <v:textbox>
                  <w:txbxContent>
                    <w:p w14:paraId="46C501B0" w14:textId="59444A9C" w:rsidR="00FB5FAA" w:rsidRPr="00FB5FAA" w:rsidRDefault="00D36341" w:rsidP="003539B2">
                      <w:pPr>
                        <w:spacing w:after="0"/>
                        <w:rPr>
                          <w:rFonts w:ascii="Sassoon Penpals Joined" w:hAnsi="Sassoon Penpals Joined" w:cs="Arial"/>
                          <w:b/>
                          <w:color w:val="C483B6"/>
                          <w:sz w:val="40"/>
                          <w:szCs w:val="32"/>
                          <w14:cntxtAlts/>
                        </w:rPr>
                      </w:pPr>
                      <w:r>
                        <w:rPr>
                          <w:rFonts w:ascii="Sassoon Penpals Joined" w:hAnsi="Sassoon Penpals Joined" w:cs="Arial"/>
                          <w:b/>
                          <w:color w:val="C483B6"/>
                          <w:sz w:val="40"/>
                          <w:szCs w:val="32"/>
                          <w14:cntxtAlts/>
                        </w:rPr>
                        <w:t>Maths</w:t>
                      </w:r>
                    </w:p>
                    <w:p w14:paraId="23C56BD2" w14:textId="77777777" w:rsidR="00D36341" w:rsidRDefault="00D36341" w:rsidP="00D36341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Measurements</w:t>
                      </w:r>
                    </w:p>
                    <w:p w14:paraId="67C61FAB" w14:textId="77777777" w:rsidR="00D36341" w:rsidRDefault="00D36341" w:rsidP="00D36341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Patterns</w:t>
                      </w:r>
                    </w:p>
                    <w:p w14:paraId="36B9CECB" w14:textId="77777777" w:rsidR="00D36341" w:rsidRDefault="00D36341" w:rsidP="00D36341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1- 5 composition</w:t>
                      </w:r>
                    </w:p>
                    <w:p w14:paraId="113F1C43" w14:textId="77777777" w:rsidR="00D36341" w:rsidRDefault="00D36341" w:rsidP="00D36341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1-20 place value</w:t>
                      </w:r>
                    </w:p>
                    <w:p w14:paraId="0EDEA3D1" w14:textId="0749FD18" w:rsidR="00FB5FAA" w:rsidRPr="00D36341" w:rsidRDefault="00D36341" w:rsidP="00D36341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Number rhym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B5FA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68C4D098" wp14:editId="618349DB">
                <wp:simplePos x="0" y="0"/>
                <wp:positionH relativeFrom="margin">
                  <wp:align>center</wp:align>
                </wp:positionH>
                <wp:positionV relativeFrom="paragraph">
                  <wp:posOffset>115570</wp:posOffset>
                </wp:positionV>
                <wp:extent cx="1798955" cy="1475740"/>
                <wp:effectExtent l="19050" t="19050" r="10795" b="10160"/>
                <wp:wrapNone/>
                <wp:docPr id="7" name="Oval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98955" cy="14757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23A7F9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8018212" id="Oval 17" o:spid="_x0000_s1026" style="position:absolute;margin-left:0;margin-top:9.1pt;width:141.65pt;height:116.2pt;z-index:25166182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" strokecolor="#23a7f9" strokeweight="2.25pt">
                <w10:wrap anchorx="margin"/>
              </v:oval>
            </w:pict>
          </mc:Fallback>
        </mc:AlternateContent>
      </w:r>
    </w:p>
    <w:p w14:paraId="4B0B170F" w14:textId="77777777" w:rsidR="00AF7FB1" w:rsidRPr="00AF7FB1" w:rsidRDefault="00FB5FAA" w:rsidP="00AF7FB1">
      <w:r w:rsidRPr="007A243A">
        <w:rPr>
          <w:noProof/>
          <w:color w:val="FFC000"/>
          <w:lang w:eastAsia="en-GB"/>
        </w:rPr>
        <mc:AlternateContent>
          <mc:Choice Requires="wps">
            <w:drawing>
              <wp:anchor distT="45720" distB="45720" distL="114300" distR="114300" simplePos="0" relativeHeight="251662848" behindDoc="0" locked="0" layoutInCell="1" allowOverlap="1" wp14:anchorId="04B55351" wp14:editId="3B4A0E76">
                <wp:simplePos x="0" y="0"/>
                <wp:positionH relativeFrom="margin">
                  <wp:align>center</wp:align>
                </wp:positionH>
                <wp:positionV relativeFrom="paragraph">
                  <wp:posOffset>129540</wp:posOffset>
                </wp:positionV>
                <wp:extent cx="1724660" cy="1056640"/>
                <wp:effectExtent l="0" t="0" r="0" b="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24660" cy="1056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1C8687" w14:textId="2002178E" w:rsidR="00FB5FAA" w:rsidRPr="00BD6656" w:rsidRDefault="00D36341" w:rsidP="00B918DA">
                            <w:pPr>
                              <w:jc w:val="center"/>
                              <w:rPr>
                                <w:rFonts w:ascii="Sassoon Penpals Joined" w:hAnsi="Sassoon Penpals Joined" w:cs="Arial"/>
                                <w:b/>
                                <w:color w:val="00B050"/>
                                <w:sz w:val="56"/>
                                <w14:cntxtAlts/>
                              </w:rPr>
                            </w:pPr>
                            <w:r>
                              <w:rPr>
                                <w:rFonts w:ascii="Sassoon Penpals Joined" w:hAnsi="Sassoon Penpals Joined" w:cs="Arial"/>
                                <w:b/>
                                <w:color w:val="00B050"/>
                                <w:sz w:val="56"/>
                                <w14:cntxtAlts/>
                              </w:rPr>
                              <w:t>All About Me</w:t>
                            </w:r>
                          </w:p>
                          <w:p w14:paraId="0061B852" w14:textId="77777777" w:rsidR="00FB5FAA" w:rsidRPr="00772E9D" w:rsidRDefault="00FB5FAA" w:rsidP="00B918DA">
                            <w:pPr>
                              <w:jc w:val="center"/>
                              <w:rPr>
                                <w:rFonts w:ascii="Comic Sans MS" w:hAnsi="Comic Sans MS" w:cs="Arial"/>
                                <w:color w:val="00B050"/>
                                <w:sz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B55351" id="_x0000_s1031" type="#_x0000_t202" style="position:absolute;margin-left:0;margin-top:10.2pt;width:135.8pt;height:83.2pt;z-index:25166284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" filled="f" stroked="f">
                <v:textbox>
                  <w:txbxContent>
                    <w:p w14:paraId="2B1C8687" w14:textId="2002178E" w:rsidR="00FB5FAA" w:rsidRPr="00BD6656" w:rsidRDefault="00D36341" w:rsidP="00B918DA">
                      <w:pPr>
                        <w:jc w:val="center"/>
                        <w:rPr>
                          <w:rFonts w:ascii="Sassoon Penpals Joined" w:hAnsi="Sassoon Penpals Joined" w:cs="Arial"/>
                          <w:b/>
                          <w:color w:val="00B050"/>
                          <w:sz w:val="56"/>
                          <w14:cntxtAlts/>
                        </w:rPr>
                      </w:pPr>
                      <w:r>
                        <w:rPr>
                          <w:rFonts w:ascii="Sassoon Penpals Joined" w:hAnsi="Sassoon Penpals Joined" w:cs="Arial"/>
                          <w:b/>
                          <w:color w:val="00B050"/>
                          <w:sz w:val="56"/>
                          <w14:cntxtAlts/>
                        </w:rPr>
                        <w:t>All About Me</w:t>
                      </w:r>
                    </w:p>
                    <w:p w14:paraId="0061B852" w14:textId="77777777" w:rsidR="00FB5FAA" w:rsidRPr="00772E9D" w:rsidRDefault="00FB5FAA" w:rsidP="00B918DA">
                      <w:pPr>
                        <w:jc w:val="center"/>
                        <w:rPr>
                          <w:rFonts w:ascii="Comic Sans MS" w:hAnsi="Comic Sans MS" w:cs="Arial"/>
                          <w:color w:val="00B050"/>
                          <w:sz w:val="4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3808A79" w14:textId="77777777" w:rsidR="00AF7FB1" w:rsidRPr="00AF7FB1" w:rsidRDefault="00FB5FAA" w:rsidP="00AF7FB1">
      <w:r w:rsidRPr="007A243A">
        <w:rPr>
          <w:noProof/>
          <w:color w:val="FFC000"/>
          <w:lang w:eastAsia="en-GB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23199C03" wp14:editId="2882DC15">
                <wp:simplePos x="0" y="0"/>
                <wp:positionH relativeFrom="column">
                  <wp:posOffset>3447415</wp:posOffset>
                </wp:positionH>
                <wp:positionV relativeFrom="paragraph">
                  <wp:posOffset>286385</wp:posOffset>
                </wp:positionV>
                <wp:extent cx="1713865" cy="444500"/>
                <wp:effectExtent l="37465" t="67945" r="20320" b="20955"/>
                <wp:wrapNone/>
                <wp:docPr id="6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713865" cy="44450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C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FE2537" id="AutoShape 20" o:spid="_x0000_s1026" type="#_x0000_t32" style="position:absolute;margin-left:271.45pt;margin-top:22.55pt;width:134.95pt;height:35pt;flip:x y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" strokecolor="#ffc000" strokeweight="2.25pt">
                <v:stroke endarrow="block"/>
              </v:shape>
            </w:pict>
          </mc:Fallback>
        </mc:AlternateContent>
      </w:r>
    </w:p>
    <w:p w14:paraId="754CF1BC" w14:textId="77777777" w:rsidR="00AF7FB1" w:rsidRPr="00AF7FB1" w:rsidRDefault="00FB5FAA" w:rsidP="00AF7FB1">
      <w:r w:rsidRPr="007A243A">
        <w:rPr>
          <w:noProof/>
          <w:color w:val="FFC000"/>
          <w:lang w:eastAsia="en-GB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3F41E5EC" wp14:editId="5E1E75D6">
                <wp:simplePos x="0" y="0"/>
                <wp:positionH relativeFrom="column">
                  <wp:posOffset>5737225</wp:posOffset>
                </wp:positionH>
                <wp:positionV relativeFrom="paragraph">
                  <wp:posOffset>258445</wp:posOffset>
                </wp:positionV>
                <wp:extent cx="342265" cy="561975"/>
                <wp:effectExtent l="22225" t="20955" r="64135" b="55245"/>
                <wp:wrapNone/>
                <wp:docPr id="5" name="Auto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265" cy="561975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C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C2C1A3" id="AutoShape 22" o:spid="_x0000_s1026" type="#_x0000_t32" style="position:absolute;margin-left:451.75pt;margin-top:20.35pt;width:26.95pt;height:44.2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" strokecolor="#ffc000" strokeweight="2.25pt">
                <v:stroke endarrow="block"/>
              </v:shape>
            </w:pict>
          </mc:Fallback>
        </mc:AlternateContent>
      </w:r>
    </w:p>
    <w:p w14:paraId="23E2B8D4" w14:textId="77777777" w:rsidR="00AF7FB1" w:rsidRPr="00AF7FB1" w:rsidRDefault="00AF7FB1" w:rsidP="00AF7FB1"/>
    <w:p w14:paraId="4BD9567C" w14:textId="04435842" w:rsidR="00AF7FB1" w:rsidRPr="00AF7FB1" w:rsidRDefault="00FB5FAA" w:rsidP="00AF7FB1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776" behindDoc="0" locked="0" layoutInCell="1" allowOverlap="1" wp14:anchorId="519B6A2F" wp14:editId="1B855A6F">
                <wp:simplePos x="0" y="0"/>
                <wp:positionH relativeFrom="column">
                  <wp:posOffset>5562600</wp:posOffset>
                </wp:positionH>
                <wp:positionV relativeFrom="paragraph">
                  <wp:posOffset>212090</wp:posOffset>
                </wp:positionV>
                <wp:extent cx="4318000" cy="2345690"/>
                <wp:effectExtent l="0" t="0" r="0" b="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18000" cy="2345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34D17BC" w14:textId="3C7F41B6" w:rsidR="00FB5FAA" w:rsidRPr="00FB5FAA" w:rsidRDefault="00D36341" w:rsidP="003539B2">
                            <w:pPr>
                              <w:spacing w:after="0"/>
                              <w:rPr>
                                <w:rFonts w:ascii="Sassoon Penpals Joined" w:hAnsi="Sassoon Penpals Joined" w:cs="Arial"/>
                                <w:b/>
                                <w:color w:val="BCD476"/>
                                <w:sz w:val="40"/>
                                <w:szCs w:val="32"/>
                                <w14:cntxtAlts/>
                              </w:rPr>
                            </w:pPr>
                            <w:r>
                              <w:rPr>
                                <w:rFonts w:ascii="Sassoon Penpals Joined" w:hAnsi="Sassoon Penpals Joined" w:cs="Arial"/>
                                <w:b/>
                                <w:color w:val="BCD476"/>
                                <w:sz w:val="40"/>
                                <w:szCs w:val="32"/>
                                <w14:cntxtAlts/>
                              </w:rPr>
                              <w:t>Communication, Language &amp; Literacy</w:t>
                            </w:r>
                          </w:p>
                          <w:p w14:paraId="6F857586" w14:textId="77777777" w:rsidR="00D36341" w:rsidRDefault="00D36341" w:rsidP="00D36341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</w:pPr>
                            <w:r>
                              <w:t>Attention Autism</w:t>
                            </w:r>
                          </w:p>
                          <w:p w14:paraId="6DFA88FE" w14:textId="77777777" w:rsidR="00D36341" w:rsidRDefault="00D36341" w:rsidP="00D36341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</w:pPr>
                            <w:r>
                              <w:t>Bucket time</w:t>
                            </w:r>
                          </w:p>
                          <w:p w14:paraId="3F666718" w14:textId="77777777" w:rsidR="00D36341" w:rsidRDefault="00D36341" w:rsidP="00D36341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</w:pPr>
                            <w:r>
                              <w:t>Communication boards</w:t>
                            </w:r>
                          </w:p>
                          <w:p w14:paraId="511830A2" w14:textId="77777777" w:rsidR="00FB5FAA" w:rsidRPr="00DE1B2B" w:rsidRDefault="00FB5FAA" w:rsidP="00DE1B2B">
                            <w:pPr>
                              <w:spacing w:after="0"/>
                              <w:ind w:left="360"/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</w:pPr>
                          </w:p>
                          <w:p w14:paraId="280EA11A" w14:textId="77777777" w:rsidR="00FB5FAA" w:rsidRDefault="00FB5FAA" w:rsidP="006555A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9B6A2F" id="_x0000_s1032" type="#_x0000_t202" style="position:absolute;margin-left:438pt;margin-top:16.7pt;width:340pt;height:184.7pt;z-index:2516597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" filled="f" stroked="f">
                <v:textbox>
                  <w:txbxContent>
                    <w:p w14:paraId="634D17BC" w14:textId="3C7F41B6" w:rsidR="00FB5FAA" w:rsidRPr="00FB5FAA" w:rsidRDefault="00D36341" w:rsidP="003539B2">
                      <w:pPr>
                        <w:spacing w:after="0"/>
                        <w:rPr>
                          <w:rFonts w:ascii="Sassoon Penpals Joined" w:hAnsi="Sassoon Penpals Joined" w:cs="Arial"/>
                          <w:b/>
                          <w:color w:val="BCD476"/>
                          <w:sz w:val="40"/>
                          <w:szCs w:val="32"/>
                          <w14:cntxtAlts/>
                        </w:rPr>
                      </w:pPr>
                      <w:r>
                        <w:rPr>
                          <w:rFonts w:ascii="Sassoon Penpals Joined" w:hAnsi="Sassoon Penpals Joined" w:cs="Arial"/>
                          <w:b/>
                          <w:color w:val="BCD476"/>
                          <w:sz w:val="40"/>
                          <w:szCs w:val="32"/>
                          <w14:cntxtAlts/>
                        </w:rPr>
                        <w:t>Communication, Language &amp; Literacy</w:t>
                      </w:r>
                    </w:p>
                    <w:p w14:paraId="6F857586" w14:textId="77777777" w:rsidR="00D36341" w:rsidRDefault="00D36341" w:rsidP="00D36341">
                      <w:pPr>
                        <w:pStyle w:val="ListParagraph"/>
                        <w:numPr>
                          <w:ilvl w:val="0"/>
                          <w:numId w:val="10"/>
                        </w:numPr>
                      </w:pPr>
                      <w:r>
                        <w:t>Attention Autism</w:t>
                      </w:r>
                    </w:p>
                    <w:p w14:paraId="6DFA88FE" w14:textId="77777777" w:rsidR="00D36341" w:rsidRDefault="00D36341" w:rsidP="00D36341">
                      <w:pPr>
                        <w:pStyle w:val="ListParagraph"/>
                        <w:numPr>
                          <w:ilvl w:val="0"/>
                          <w:numId w:val="10"/>
                        </w:numPr>
                      </w:pPr>
                      <w:r>
                        <w:t>Bucket time</w:t>
                      </w:r>
                    </w:p>
                    <w:p w14:paraId="3F666718" w14:textId="77777777" w:rsidR="00D36341" w:rsidRDefault="00D36341" w:rsidP="00D36341">
                      <w:pPr>
                        <w:pStyle w:val="ListParagraph"/>
                        <w:numPr>
                          <w:ilvl w:val="0"/>
                          <w:numId w:val="10"/>
                        </w:numPr>
                      </w:pPr>
                      <w:r>
                        <w:t>Communication boards</w:t>
                      </w:r>
                    </w:p>
                    <w:p w14:paraId="511830A2" w14:textId="77777777" w:rsidR="00FB5FAA" w:rsidRPr="00DE1B2B" w:rsidRDefault="00FB5FAA" w:rsidP="00DE1B2B">
                      <w:pPr>
                        <w:spacing w:after="0"/>
                        <w:ind w:left="360"/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</w:pPr>
                    </w:p>
                    <w:p w14:paraId="280EA11A" w14:textId="77777777" w:rsidR="00FB5FAA" w:rsidRDefault="00FB5FAA" w:rsidP="006555AE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color w:val="FFC000"/>
          <w:lang w:eastAsia="en-GB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49ECFB89" wp14:editId="237A8A04">
                <wp:simplePos x="0" y="0"/>
                <wp:positionH relativeFrom="column">
                  <wp:posOffset>4605655</wp:posOffset>
                </wp:positionH>
                <wp:positionV relativeFrom="paragraph">
                  <wp:posOffset>43180</wp:posOffset>
                </wp:positionV>
                <wp:extent cx="301625" cy="394335"/>
                <wp:effectExtent l="62230" t="14605" r="17145" b="57785"/>
                <wp:wrapNone/>
                <wp:docPr id="1" name="AutoShap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01625" cy="394335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C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3C062D" id="AutoShape 29" o:spid="_x0000_s1026" type="#_x0000_t32" style="position:absolute;margin-left:362.65pt;margin-top:3.4pt;width:23.75pt;height:31.05pt;flip:x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" strokecolor="#ffc000" strokeweight="2.25pt">
                <v:stroke endarrow="block"/>
              </v:shape>
            </w:pict>
          </mc:Fallback>
        </mc:AlternateContent>
      </w:r>
    </w:p>
    <w:p w14:paraId="6BD7B919" w14:textId="269D8783" w:rsidR="00AF7FB1" w:rsidRPr="00AF7FB1" w:rsidRDefault="00D36341" w:rsidP="00AF7FB1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920" behindDoc="0" locked="0" layoutInCell="1" allowOverlap="1" wp14:anchorId="4B64925C" wp14:editId="532FBA32">
                <wp:simplePos x="0" y="0"/>
                <wp:positionH relativeFrom="column">
                  <wp:posOffset>2419350</wp:posOffset>
                </wp:positionH>
                <wp:positionV relativeFrom="paragraph">
                  <wp:posOffset>46990</wp:posOffset>
                </wp:positionV>
                <wp:extent cx="2727325" cy="2207260"/>
                <wp:effectExtent l="0" t="0" r="0" b="254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7325" cy="2207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626AE7" w14:textId="2B321238" w:rsidR="00FB5FAA" w:rsidRPr="00FB5FAA" w:rsidRDefault="00FB5FAA" w:rsidP="00DC397F">
                            <w:pPr>
                              <w:spacing w:after="0"/>
                              <w:rPr>
                                <w:rFonts w:ascii="Sassoon Penpals Joined" w:hAnsi="Sassoon Penpals Joined" w:cs="Arial"/>
                                <w:b/>
                                <w:color w:val="00B0F0"/>
                                <w:sz w:val="40"/>
                                <w:szCs w:val="32"/>
                                <w14:cntxtAlts/>
                              </w:rPr>
                            </w:pPr>
                            <w:r w:rsidRPr="00DE1B2B">
                              <w:rPr>
                                <w:rFonts w:ascii="Arial" w:hAnsi="Arial" w:cs="Arial"/>
                                <w:b/>
                                <w:color w:val="00B0F0"/>
                                <w:sz w:val="24"/>
                              </w:rPr>
                              <w:t xml:space="preserve"> </w:t>
                            </w:r>
                            <w:r w:rsidR="00D36341">
                              <w:rPr>
                                <w:rFonts w:ascii="Sassoon Penpals Joined" w:hAnsi="Sassoon Penpals Joined" w:cs="Arial"/>
                                <w:b/>
                                <w:color w:val="00B0F0"/>
                                <w:sz w:val="40"/>
                                <w:szCs w:val="32"/>
                                <w14:cntxtAlts/>
                              </w:rPr>
                              <w:t>Physical Development</w:t>
                            </w:r>
                          </w:p>
                          <w:p w14:paraId="45C145A2" w14:textId="77777777" w:rsidR="00D36341" w:rsidRDefault="00D36341" w:rsidP="00D3634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Sensory circuits</w:t>
                            </w:r>
                          </w:p>
                          <w:p w14:paraId="2299233B" w14:textId="77777777" w:rsidR="00D36341" w:rsidRDefault="00D36341" w:rsidP="00D3634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Bikes</w:t>
                            </w:r>
                          </w:p>
                          <w:p w14:paraId="67E95DEE" w14:textId="77777777" w:rsidR="00D36341" w:rsidRDefault="00D36341" w:rsidP="00D3634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Soft play</w:t>
                            </w:r>
                          </w:p>
                          <w:p w14:paraId="7EC568F2" w14:textId="77777777" w:rsidR="00D36341" w:rsidRDefault="00D36341" w:rsidP="00D3634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Throwing and catching</w:t>
                            </w:r>
                          </w:p>
                          <w:p w14:paraId="62A7E403" w14:textId="246159DD" w:rsidR="00FB5FAA" w:rsidRPr="00FB5FAA" w:rsidRDefault="00FB5FAA" w:rsidP="00D36341">
                            <w:pPr>
                              <w:spacing w:after="0"/>
                              <w:rPr>
                                <w:rFonts w:ascii="Sassoon Penpals Joined" w:hAnsi="Sassoon Penpals Joined" w:cs="Arial"/>
                                <w:sz w:val="36"/>
                                <w:szCs w:val="24"/>
                                <w14:cntxtAlt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64925C" id="_x0000_s1033" type="#_x0000_t202" style="position:absolute;margin-left:190.5pt;margin-top:3.7pt;width:214.75pt;height:173.8pt;z-index:2516659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" filled="f" stroked="f">
                <v:textbox>
                  <w:txbxContent>
                    <w:p w14:paraId="49626AE7" w14:textId="2B321238" w:rsidR="00FB5FAA" w:rsidRPr="00FB5FAA" w:rsidRDefault="00FB5FAA" w:rsidP="00DC397F">
                      <w:pPr>
                        <w:spacing w:after="0"/>
                        <w:rPr>
                          <w:rFonts w:ascii="Sassoon Penpals Joined" w:hAnsi="Sassoon Penpals Joined" w:cs="Arial"/>
                          <w:b/>
                          <w:color w:val="00B0F0"/>
                          <w:sz w:val="40"/>
                          <w:szCs w:val="32"/>
                          <w14:cntxtAlts/>
                        </w:rPr>
                      </w:pPr>
                      <w:r w:rsidRPr="00DE1B2B">
                        <w:rPr>
                          <w:rFonts w:ascii="Arial" w:hAnsi="Arial" w:cs="Arial"/>
                          <w:b/>
                          <w:color w:val="00B0F0"/>
                          <w:sz w:val="24"/>
                        </w:rPr>
                        <w:t xml:space="preserve"> </w:t>
                      </w:r>
                      <w:r w:rsidR="00D36341">
                        <w:rPr>
                          <w:rFonts w:ascii="Sassoon Penpals Joined" w:hAnsi="Sassoon Penpals Joined" w:cs="Arial"/>
                          <w:b/>
                          <w:color w:val="00B0F0"/>
                          <w:sz w:val="40"/>
                          <w:szCs w:val="32"/>
                          <w14:cntxtAlts/>
                        </w:rPr>
                        <w:t>Physical Development</w:t>
                      </w:r>
                    </w:p>
                    <w:p w14:paraId="45C145A2" w14:textId="77777777" w:rsidR="00D36341" w:rsidRDefault="00D36341" w:rsidP="00D36341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Sensory circuits</w:t>
                      </w:r>
                    </w:p>
                    <w:p w14:paraId="2299233B" w14:textId="77777777" w:rsidR="00D36341" w:rsidRDefault="00D36341" w:rsidP="00D36341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Bikes</w:t>
                      </w:r>
                    </w:p>
                    <w:p w14:paraId="67E95DEE" w14:textId="77777777" w:rsidR="00D36341" w:rsidRDefault="00D36341" w:rsidP="00D36341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Soft play</w:t>
                      </w:r>
                    </w:p>
                    <w:p w14:paraId="7EC568F2" w14:textId="77777777" w:rsidR="00D36341" w:rsidRDefault="00D36341" w:rsidP="00D36341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Throwing and catching</w:t>
                      </w:r>
                    </w:p>
                    <w:p w14:paraId="62A7E403" w14:textId="246159DD" w:rsidR="00FB5FAA" w:rsidRPr="00FB5FAA" w:rsidRDefault="00FB5FAA" w:rsidP="00D36341">
                      <w:pPr>
                        <w:spacing w:after="0"/>
                        <w:rPr>
                          <w:rFonts w:ascii="Sassoon Penpals Joined" w:hAnsi="Sassoon Penpals Joined" w:cs="Arial"/>
                          <w:sz w:val="36"/>
                          <w:szCs w:val="24"/>
                          <w14:cntxtAlts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DE4DD0E" w14:textId="77777777" w:rsidR="00AF7FB1" w:rsidRPr="00AF7FB1" w:rsidRDefault="00AF7FB1" w:rsidP="00AF7FB1"/>
    <w:p w14:paraId="60014E5B" w14:textId="77777777" w:rsidR="00AF7FB1" w:rsidRPr="00AF7FB1" w:rsidRDefault="00AF7FB1" w:rsidP="00AF7FB1"/>
    <w:p w14:paraId="2D27E4F5" w14:textId="77777777" w:rsidR="00AF7FB1" w:rsidRPr="00AF7FB1" w:rsidRDefault="00AF7FB1" w:rsidP="00AF7FB1"/>
    <w:p w14:paraId="6E87540E" w14:textId="77777777" w:rsidR="00AF7FB1" w:rsidRDefault="00AF7FB1" w:rsidP="00AF7FB1"/>
    <w:p w14:paraId="58B0A11C" w14:textId="50C07775" w:rsidR="00575405" w:rsidRPr="00FB5FAA" w:rsidRDefault="00AF7FB1" w:rsidP="00AF7FB1">
      <w:pPr>
        <w:tabs>
          <w:tab w:val="left" w:pos="3147"/>
        </w:tabs>
        <w:rPr>
          <w:rFonts w:ascii="Sassoon Penpals Joined" w:hAnsi="Sassoon Penpals Joined"/>
          <w:b/>
          <w:color w:val="FF0000"/>
          <w:sz w:val="28"/>
          <w:szCs w:val="28"/>
          <w14:cntxtAlts/>
        </w:rPr>
      </w:pPr>
      <w:r>
        <w:tab/>
      </w:r>
      <w:r w:rsidR="00DC397F" w:rsidRPr="00FB5FAA">
        <w:rPr>
          <w:rFonts w:ascii="Sassoon Penpals Joined" w:hAnsi="Sassoon Penpals Joined"/>
          <w:b/>
          <w:color w:val="FF0000"/>
          <w:sz w:val="36"/>
          <w:szCs w:val="28"/>
          <w14:cntxtAlts/>
        </w:rPr>
        <w:t xml:space="preserve">Year: </w:t>
      </w:r>
      <w:r w:rsidR="00D36341">
        <w:rPr>
          <w:rFonts w:ascii="Sassoon Penpals Joined" w:hAnsi="Sassoon Penpals Joined"/>
          <w:b/>
          <w:color w:val="FF0000"/>
          <w:sz w:val="36"/>
          <w:szCs w:val="28"/>
          <w14:cntxtAlts/>
        </w:rPr>
        <w:t>Launchpad</w:t>
      </w:r>
      <w:r w:rsidR="00DC397F" w:rsidRPr="00FB5FAA">
        <w:rPr>
          <w:rFonts w:ascii="Sassoon Penpals Joined" w:hAnsi="Sassoon Penpals Joined"/>
          <w:b/>
          <w:color w:val="FF0000"/>
          <w:sz w:val="36"/>
          <w:szCs w:val="28"/>
          <w14:cntxtAlts/>
        </w:rPr>
        <w:t xml:space="preserve"> </w:t>
      </w:r>
      <w:r w:rsidRPr="00FB5FAA">
        <w:rPr>
          <w:rFonts w:ascii="Sassoon Penpals Joined" w:hAnsi="Sassoon Penpals Joined"/>
          <w:b/>
          <w:color w:val="FF0000"/>
          <w:sz w:val="36"/>
          <w:szCs w:val="28"/>
          <w14:cntxtAlts/>
        </w:rPr>
        <w:t xml:space="preserve">Term: </w:t>
      </w:r>
      <w:r w:rsidR="00DC397F" w:rsidRPr="00FB5FAA">
        <w:rPr>
          <w:rFonts w:ascii="Sassoon Penpals Joined" w:hAnsi="Sassoon Penpals Joined"/>
          <w:b/>
          <w:color w:val="FF0000"/>
          <w:sz w:val="36"/>
          <w:szCs w:val="28"/>
          <w14:cntxtAlts/>
        </w:rPr>
        <w:t xml:space="preserve">Autumn </w:t>
      </w:r>
    </w:p>
    <w:p w14:paraId="0B218B1D" w14:textId="77777777" w:rsidR="00AF7FB1" w:rsidRPr="00AF7FB1" w:rsidRDefault="00AF7FB1">
      <w:pPr>
        <w:tabs>
          <w:tab w:val="left" w:pos="3147"/>
        </w:tabs>
        <w:rPr>
          <w:rFonts w:ascii="Comic Sans MS" w:hAnsi="Comic Sans MS"/>
          <w:color w:val="FF0000"/>
        </w:rPr>
      </w:pPr>
    </w:p>
    <w:sectPr w:rsidR="00AF7FB1" w:rsidRPr="00AF7FB1" w:rsidSect="006C453A">
      <w:headerReference w:type="default" r:id="rId8"/>
      <w:pgSz w:w="16838" w:h="11906" w:orient="landscape"/>
      <w:pgMar w:top="0" w:right="0" w:bottom="0" w:left="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33D9E3" w14:textId="77777777" w:rsidR="00FB5FAA" w:rsidRDefault="00FB5FAA" w:rsidP="00DA15E7">
      <w:pPr>
        <w:spacing w:after="0" w:line="240" w:lineRule="auto"/>
      </w:pPr>
      <w:r>
        <w:separator/>
      </w:r>
    </w:p>
  </w:endnote>
  <w:endnote w:type="continuationSeparator" w:id="0">
    <w:p w14:paraId="72705852" w14:textId="77777777" w:rsidR="00FB5FAA" w:rsidRDefault="00FB5FAA" w:rsidP="00DA15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594EF858-5806-42EB-A63A-786D5C89F2B3}"/>
    <w:embedBold r:id="rId2" w:fontKey="{3D179B0C-CE3E-46FA-BE16-6ECADBB966CD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3" w:fontKey="{28F33415-999B-46FF-AF63-8664511003AF}"/>
  </w:font>
  <w:font w:name="Sassoon Penpals Joined">
    <w:altName w:val="Calibri"/>
    <w:panose1 w:val="00000000000000000000"/>
    <w:charset w:val="00"/>
    <w:family w:val="modern"/>
    <w:notTrueType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  <w:embedRegular r:id="rId4" w:fontKey="{2BC59ADE-B944-4E4B-A240-2C14013D6BB1}"/>
    <w:embedBold r:id="rId5" w:fontKey="{E9517B51-F2DE-4673-BFAF-A48B38DF4D93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6" w:fontKey="{921BC6B6-1607-427D-87A0-9337C9D27C8A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02DCFB" w14:textId="77777777" w:rsidR="00FB5FAA" w:rsidRDefault="00FB5FAA" w:rsidP="00DA15E7">
      <w:pPr>
        <w:spacing w:after="0" w:line="240" w:lineRule="auto"/>
      </w:pPr>
      <w:r>
        <w:separator/>
      </w:r>
    </w:p>
  </w:footnote>
  <w:footnote w:type="continuationSeparator" w:id="0">
    <w:p w14:paraId="21C91996" w14:textId="77777777" w:rsidR="00FB5FAA" w:rsidRDefault="00FB5FAA" w:rsidP="00DA15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26166F" w14:textId="77777777" w:rsidR="00FB5FAA" w:rsidRDefault="00FB5FAA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7728" behindDoc="1" locked="0" layoutInCell="1" allowOverlap="1" wp14:anchorId="00D15F33" wp14:editId="7B3DC69F">
          <wp:simplePos x="0" y="0"/>
          <wp:positionH relativeFrom="column">
            <wp:posOffset>0</wp:posOffset>
          </wp:positionH>
          <wp:positionV relativeFrom="paragraph">
            <wp:posOffset>-450215</wp:posOffset>
          </wp:positionV>
          <wp:extent cx="10692130" cy="6713220"/>
          <wp:effectExtent l="0" t="0" r="0" b="0"/>
          <wp:wrapNone/>
          <wp:docPr id="2" name="Picture 2" descr="Activity Sheet Template Landscape - Colour cop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Activity Sheet Template Landscape - Colour cop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1189"/>
                  <a:stretch>
                    <a:fillRect/>
                  </a:stretch>
                </pic:blipFill>
                <pic:spPr bwMode="auto">
                  <a:xfrm>
                    <a:off x="0" y="0"/>
                    <a:ext cx="10692130" cy="6713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B1002E"/>
    <w:multiLevelType w:val="hybridMultilevel"/>
    <w:tmpl w:val="071AAA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7E4CCE"/>
    <w:multiLevelType w:val="hybridMultilevel"/>
    <w:tmpl w:val="910E59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6C30BC"/>
    <w:multiLevelType w:val="hybridMultilevel"/>
    <w:tmpl w:val="C9AE95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546674"/>
    <w:multiLevelType w:val="hybridMultilevel"/>
    <w:tmpl w:val="8FBA42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7A4DDD"/>
    <w:multiLevelType w:val="hybridMultilevel"/>
    <w:tmpl w:val="AF1C4B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14548D"/>
    <w:multiLevelType w:val="hybridMultilevel"/>
    <w:tmpl w:val="E96671A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6895FC0"/>
    <w:multiLevelType w:val="hybridMultilevel"/>
    <w:tmpl w:val="0DB07D7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718A7930"/>
    <w:multiLevelType w:val="hybridMultilevel"/>
    <w:tmpl w:val="ED186A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7454EB"/>
    <w:multiLevelType w:val="hybridMultilevel"/>
    <w:tmpl w:val="E48A29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B026005"/>
    <w:multiLevelType w:val="hybridMultilevel"/>
    <w:tmpl w:val="F4D063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ECD54E3"/>
    <w:multiLevelType w:val="hybridMultilevel"/>
    <w:tmpl w:val="A456FEE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364252">
    <w:abstractNumId w:val="6"/>
  </w:num>
  <w:num w:numId="2" w16cid:durableId="1239438960">
    <w:abstractNumId w:val="10"/>
  </w:num>
  <w:num w:numId="3" w16cid:durableId="528491538">
    <w:abstractNumId w:val="5"/>
  </w:num>
  <w:num w:numId="4" w16cid:durableId="1354844756">
    <w:abstractNumId w:val="7"/>
  </w:num>
  <w:num w:numId="5" w16cid:durableId="626397572">
    <w:abstractNumId w:val="3"/>
  </w:num>
  <w:num w:numId="6" w16cid:durableId="612980094">
    <w:abstractNumId w:val="9"/>
  </w:num>
  <w:num w:numId="7" w16cid:durableId="1590699087">
    <w:abstractNumId w:val="0"/>
  </w:num>
  <w:num w:numId="8" w16cid:durableId="398359352">
    <w:abstractNumId w:val="8"/>
  </w:num>
  <w:num w:numId="9" w16cid:durableId="1728525402">
    <w:abstractNumId w:val="4"/>
  </w:num>
  <w:num w:numId="10" w16cid:durableId="951131228">
    <w:abstractNumId w:val="2"/>
  </w:num>
  <w:num w:numId="11" w16cid:durableId="7143516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453A"/>
    <w:rsid w:val="001C30BE"/>
    <w:rsid w:val="002617C0"/>
    <w:rsid w:val="002729A8"/>
    <w:rsid w:val="002904AF"/>
    <w:rsid w:val="003308AE"/>
    <w:rsid w:val="003539B2"/>
    <w:rsid w:val="00362FF7"/>
    <w:rsid w:val="00482289"/>
    <w:rsid w:val="0052586B"/>
    <w:rsid w:val="00575405"/>
    <w:rsid w:val="006555AE"/>
    <w:rsid w:val="006C453A"/>
    <w:rsid w:val="00772E9D"/>
    <w:rsid w:val="007A243A"/>
    <w:rsid w:val="007C6CD6"/>
    <w:rsid w:val="007E5367"/>
    <w:rsid w:val="00886B10"/>
    <w:rsid w:val="008A5B73"/>
    <w:rsid w:val="008C6658"/>
    <w:rsid w:val="00970A89"/>
    <w:rsid w:val="00AF7FB1"/>
    <w:rsid w:val="00B918DA"/>
    <w:rsid w:val="00BD6656"/>
    <w:rsid w:val="00C46020"/>
    <w:rsid w:val="00CB4E64"/>
    <w:rsid w:val="00D36341"/>
    <w:rsid w:val="00DA15E7"/>
    <w:rsid w:val="00DC397F"/>
    <w:rsid w:val="00DE1B2B"/>
    <w:rsid w:val="00DE5743"/>
    <w:rsid w:val="00F17293"/>
    <w:rsid w:val="00FB49BC"/>
    <w:rsid w:val="00FB5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</o:shapelayout>
  </w:shapeDefaults>
  <w:decimalSymbol w:val="."/>
  <w:listSeparator w:val=","/>
  <w14:docId w14:val="7D4AB189"/>
  <w15:chartTrackingRefBased/>
  <w15:docId w15:val="{CE241E36-3870-4EF5-8D20-EDD0F75C1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A15E7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DA15E7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DA15E7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DA15E7"/>
    <w:rPr>
      <w:sz w:val="22"/>
      <w:szCs w:val="22"/>
      <w:lang w:eastAsia="en-US"/>
    </w:rPr>
  </w:style>
  <w:style w:type="table" w:styleId="TableGrid">
    <w:name w:val="Table Grid"/>
    <w:basedOn w:val="TableNormal"/>
    <w:uiPriority w:val="39"/>
    <w:rsid w:val="00DA15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B5F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5FAA"/>
    <w:rPr>
      <w:rFonts w:ascii="Segoe UI" w:hAnsi="Segoe UI" w:cs="Segoe UI"/>
      <w:sz w:val="18"/>
      <w:szCs w:val="18"/>
      <w:lang w:eastAsia="en-US"/>
    </w:rPr>
  </w:style>
  <w:style w:type="paragraph" w:styleId="ListParagraph">
    <w:name w:val="List Paragraph"/>
    <w:basedOn w:val="Normal"/>
    <w:uiPriority w:val="34"/>
    <w:qFormat/>
    <w:rsid w:val="00D36341"/>
    <w:pPr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</Words>
  <Characters>58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Sarah Nash</cp:lastModifiedBy>
  <cp:revision>2</cp:revision>
  <cp:lastPrinted>2024-09-09T13:17:00Z</cp:lastPrinted>
  <dcterms:created xsi:type="dcterms:W3CDTF">2025-09-09T18:34:00Z</dcterms:created>
  <dcterms:modified xsi:type="dcterms:W3CDTF">2025-09-09T18:34:00Z</dcterms:modified>
</cp:coreProperties>
</file>