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AAD786" w14:textId="7C27EF3E" w:rsidR="00790B10" w:rsidRDefault="00DB0CCB">
      <w:pPr>
        <w:rPr>
          <w:noProof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76B1AE3" wp14:editId="78A99112">
            <wp:extent cx="6026482" cy="6893781"/>
            <wp:effectExtent l="0" t="0" r="0" b="2540"/>
            <wp:docPr id="1866325682" name="Picture 1" descr="CAT Parent Carer Online Advice Sessions December 4th 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T Parent Carer Online Advice Sessions December 4th 202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735" cy="693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7BD926" w14:textId="27E559F2" w:rsidR="00882387" w:rsidRPr="00882387" w:rsidRDefault="003F490F" w:rsidP="00882387">
      <w:pPr>
        <w:rPr>
          <w:b/>
          <w:bCs/>
          <w:noProof/>
          <w:color w:val="000000" w:themeColor="text1"/>
          <w:sz w:val="40"/>
          <w:szCs w:val="40"/>
        </w:rPr>
      </w:pPr>
      <w:hyperlink r:id="rId7" w:history="1">
        <w:r w:rsidR="005D1B03" w:rsidRPr="005D1B03">
          <w:rPr>
            <w:rStyle w:val="Hyperlink"/>
            <w:b/>
            <w:bCs/>
            <w:noProof/>
            <w:sz w:val="40"/>
            <w:szCs w:val="40"/>
          </w:rPr>
          <w:t>CAT Parent Carer Online Advice Sessions December 4th 2025 - Local Offer Birmingham</w:t>
        </w:r>
      </w:hyperlink>
      <w:r w:rsidR="005D1B03" w:rsidRPr="005D1B03">
        <w:rPr>
          <w:b/>
          <w:bCs/>
          <w:noProof/>
          <w:color w:val="000000" w:themeColor="text1"/>
          <w:sz w:val="40"/>
          <w:szCs w:val="40"/>
        </w:rPr>
        <w:t xml:space="preserve"> </w:t>
      </w:r>
      <w:hyperlink r:id="rId8" w:history="1">
        <w:r w:rsidR="005D1B03" w:rsidRPr="005D1B03">
          <w:rPr>
            <w:rStyle w:val="Hyperlink"/>
            <w:b/>
            <w:bCs/>
            <w:noProof/>
            <w:sz w:val="40"/>
            <w:szCs w:val="40"/>
          </w:rPr>
          <w:t>CAT Parent Carer Online Advice Sessions December 4th 2025 - Local Offer Birmingham</w:t>
        </w:r>
      </w:hyperlink>
    </w:p>
    <w:p w14:paraId="038B625D" w14:textId="6BF26F98" w:rsidR="00882387" w:rsidRPr="00882387" w:rsidRDefault="00882387" w:rsidP="00882387">
      <w:pPr>
        <w:rPr>
          <w:b/>
          <w:bCs/>
          <w:color w:val="000000" w:themeColor="text1"/>
          <w:sz w:val="40"/>
          <w:szCs w:val="40"/>
        </w:rPr>
      </w:pPr>
    </w:p>
    <w:sectPr w:rsidR="00882387" w:rsidRPr="00882387">
      <w:footerReference w:type="even" r:id="rId9"/>
      <w:footerReference w:type="defaul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E2AFB9" w14:textId="77777777" w:rsidR="00A6114A" w:rsidRDefault="00A6114A" w:rsidP="00DB0CCB">
      <w:pPr>
        <w:spacing w:after="0" w:line="240" w:lineRule="auto"/>
      </w:pPr>
      <w:r>
        <w:separator/>
      </w:r>
    </w:p>
  </w:endnote>
  <w:endnote w:type="continuationSeparator" w:id="0">
    <w:p w14:paraId="5F9F47A6" w14:textId="77777777" w:rsidR="00A6114A" w:rsidRDefault="00A6114A" w:rsidP="00DB0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7B7A75" w14:textId="5C8224D1" w:rsidR="00DB0CCB" w:rsidRDefault="00DB0CCB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7CB5892" wp14:editId="1F60536B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57505"/>
              <wp:effectExtent l="0" t="0" r="14605" b="0"/>
              <wp:wrapNone/>
              <wp:docPr id="308579857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2E4D8B" w14:textId="1061B0EE" w:rsidR="00DB0CCB" w:rsidRPr="00DB0CCB" w:rsidRDefault="00DB0CCB" w:rsidP="00DB0CC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B0CC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7CB589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OFFICIAL" style="position:absolute;margin-left:0;margin-top:0;width:40.85pt;height:28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" filled="f" stroked="f">
              <v:textbox style="mso-fit-shape-to-text:t" inset="0,0,0,15pt">
                <w:txbxContent>
                  <w:p w14:paraId="492E4D8B" w14:textId="1061B0EE" w:rsidR="00DB0CCB" w:rsidRPr="00DB0CCB" w:rsidRDefault="00DB0CCB" w:rsidP="00DB0CC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DB0CCB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FD16A" w14:textId="65FE77A1" w:rsidR="00DB0CCB" w:rsidRDefault="00DB0CCB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E405685" wp14:editId="2EFC3066">
              <wp:simplePos x="914400" y="10074303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57505"/>
              <wp:effectExtent l="0" t="0" r="14605" b="0"/>
              <wp:wrapNone/>
              <wp:docPr id="1040464352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658FF0" w14:textId="134FBEA2" w:rsidR="00DB0CCB" w:rsidRPr="00DB0CCB" w:rsidRDefault="00DB0CCB" w:rsidP="00DB0CC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B0CC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6E40568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OFFICIAL" style="position:absolute;margin-left:0;margin-top:0;width:40.85pt;height:28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" filled="f" stroked="f">
              <v:textbox style="mso-fit-shape-to-text:t" inset="0,0,0,15pt">
                <w:txbxContent>
                  <w:p w14:paraId="40658FF0" w14:textId="134FBEA2" w:rsidR="00DB0CCB" w:rsidRPr="00DB0CCB" w:rsidRDefault="00DB0CCB" w:rsidP="00DB0CC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DB0CCB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0EAB78" w14:textId="6F4C44D9" w:rsidR="00DB0CCB" w:rsidRDefault="00DB0CCB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BFA1B23" wp14:editId="42978B6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57505"/>
              <wp:effectExtent l="0" t="0" r="14605" b="0"/>
              <wp:wrapNone/>
              <wp:docPr id="163413515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9195FDF" w14:textId="0D7FD1D2" w:rsidR="00DB0CCB" w:rsidRPr="00DB0CCB" w:rsidRDefault="00DB0CCB" w:rsidP="00DB0CC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B0CC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5BFA1B2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OFFICIAL" style="position:absolute;margin-left:0;margin-top:0;width:40.85pt;height:28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" filled="f" stroked="f">
              <v:textbox style="mso-fit-shape-to-text:t" inset="0,0,0,15pt">
                <w:txbxContent>
                  <w:p w14:paraId="69195FDF" w14:textId="0D7FD1D2" w:rsidR="00DB0CCB" w:rsidRPr="00DB0CCB" w:rsidRDefault="00DB0CCB" w:rsidP="00DB0CC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DB0CCB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498ABE" w14:textId="77777777" w:rsidR="00A6114A" w:rsidRDefault="00A6114A" w:rsidP="00DB0CCB">
      <w:pPr>
        <w:spacing w:after="0" w:line="240" w:lineRule="auto"/>
      </w:pPr>
      <w:r>
        <w:separator/>
      </w:r>
    </w:p>
  </w:footnote>
  <w:footnote w:type="continuationSeparator" w:id="0">
    <w:p w14:paraId="75858B5E" w14:textId="77777777" w:rsidR="00A6114A" w:rsidRDefault="00A6114A" w:rsidP="00DB0C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CCB"/>
    <w:rsid w:val="003F490F"/>
    <w:rsid w:val="00542ECD"/>
    <w:rsid w:val="00553F5F"/>
    <w:rsid w:val="005C1FCA"/>
    <w:rsid w:val="005D1B03"/>
    <w:rsid w:val="00671C41"/>
    <w:rsid w:val="00790B10"/>
    <w:rsid w:val="00882387"/>
    <w:rsid w:val="00936EBA"/>
    <w:rsid w:val="00A6114A"/>
    <w:rsid w:val="00B61CF8"/>
    <w:rsid w:val="00DB0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7CD5A"/>
  <w15:chartTrackingRefBased/>
  <w15:docId w15:val="{0A5FDB64-9321-4181-902B-D8C4A3A46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0C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0C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0C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0C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0C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0C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0C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0C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0C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0C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0C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0C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0C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0C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0C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0C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0C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0C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0C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0C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0C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0C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0C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0C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0C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0C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0C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0C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0CCB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DB0C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0CCB"/>
  </w:style>
  <w:style w:type="character" w:styleId="Hyperlink">
    <w:name w:val="Hyperlink"/>
    <w:basedOn w:val="DefaultParagraphFont"/>
    <w:uiPriority w:val="99"/>
    <w:unhideWhenUsed/>
    <w:rsid w:val="00882387"/>
    <w:rPr>
      <w:color w:val="467886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8238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82387"/>
    <w:rPr>
      <w:color w:val="96607D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9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9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www.localofferbirmingham.co.uk%2Fproduct%2Fcat-parent-carer-one-to-one-advice-sessions-4th-december-2025%2F&amp;data=05%7C02%7CJoanne.Clifford%40birmingham.gov.uk%7C32a59ef1c00745cffb0a08de2d12190d%7C699ace67d2e44bcdb303d2bbe2b9bbf1%7C0%7C0%7C638997752925860399%7CUnknown%7CTWFpbGZsb3d8eyJFbXB0eU1hcGkiOnRydWUsIlYiOiIwLjAuMDAwMCIsIlAiOiJXaW4zMiIsIkFOIjoiTWFpbCIsIldUIjoyfQ%3D%3D%7C0%7C%7C%7C&amp;sdata=eh%2BbfLVeePMmNgH8jrafJToXY5VLRrWg8Kau39jVqxY%3D&amp;reserved=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eur01.safelinks.protection.outlook.com/?url=https%3A%2F%2Fwww.localofferbirmingham.co.uk%2Fproduct%2Fcat-parent-carer-one-to-one-advice-sessions-4th-december-2025%2F&amp;data=05%7C02%7CJoanne.Clifford%40birmingham.gov.uk%7C32a59ef1c00745cffb0a08de2d12190d%7C699ace67d2e44bcdb303d2bbe2b9bbf1%7C0%7C0%7C638997752925860399%7CUnknown%7CTWFpbGZsb3d8eyJFbXB0eU1hcGkiOnRydWUsIlYiOiIwLjAuMDAwMCIsIlAiOiJXaW4zMiIsIkFOIjoiTWFpbCIsIldUIjoyfQ%3D%3D%7C0%7C%7C%7C&amp;sdata=eh%2BbfLVeePMmNgH8jrafJToXY5VLRrWg8Kau39jVqxY%3D&amp;reserved=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Clifford</dc:creator>
  <cp:keywords/>
  <dc:description/>
  <cp:lastModifiedBy>Sarah Nash</cp:lastModifiedBy>
  <cp:revision>2</cp:revision>
  <cp:lastPrinted>2025-11-27T08:14:00Z</cp:lastPrinted>
  <dcterms:created xsi:type="dcterms:W3CDTF">2025-11-27T08:15:00Z</dcterms:created>
  <dcterms:modified xsi:type="dcterms:W3CDTF">2025-11-27T08:15:00Z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9bd7e0b,12648e11,3e0439e0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OFFICIAL</vt:lpwstr>
  </property>
  <property fmtid="{D5CDD505-2E9C-101B-9397-08002B2CF9AE}" pid="5" name="MSIP_Label_a17471b1-27ab-4640-9264-e69a67407ca3_Enabled">
    <vt:lpwstr>true</vt:lpwstr>
  </property>
  <property fmtid="{D5CDD505-2E9C-101B-9397-08002B2CF9AE}" pid="6" name="MSIP_Label_a17471b1-27ab-4640-9264-e69a67407ca3_SetDate">
    <vt:lpwstr>2025-11-26T17:51:47Z</vt:lpwstr>
  </property>
  <property fmtid="{D5CDD505-2E9C-101B-9397-08002B2CF9AE}" pid="7" name="MSIP_Label_a17471b1-27ab-4640-9264-e69a67407ca3_Method">
    <vt:lpwstr>Standard</vt:lpwstr>
  </property>
  <property fmtid="{D5CDD505-2E9C-101B-9397-08002B2CF9AE}" pid="8" name="MSIP_Label_a17471b1-27ab-4640-9264-e69a67407ca3_Name">
    <vt:lpwstr>BCC - OFFICIAL</vt:lpwstr>
  </property>
  <property fmtid="{D5CDD505-2E9C-101B-9397-08002B2CF9AE}" pid="9" name="MSIP_Label_a17471b1-27ab-4640-9264-e69a67407ca3_SiteId">
    <vt:lpwstr>699ace67-d2e4-4bcd-b303-d2bbe2b9bbf1</vt:lpwstr>
  </property>
  <property fmtid="{D5CDD505-2E9C-101B-9397-08002B2CF9AE}" pid="10" name="MSIP_Label_a17471b1-27ab-4640-9264-e69a67407ca3_ActionId">
    <vt:lpwstr>1e7e7d8d-5f8c-4408-bbbf-4c768179363e</vt:lpwstr>
  </property>
  <property fmtid="{D5CDD505-2E9C-101B-9397-08002B2CF9AE}" pid="11" name="MSIP_Label_a17471b1-27ab-4640-9264-e69a67407ca3_ContentBits">
    <vt:lpwstr>2</vt:lpwstr>
  </property>
  <property fmtid="{D5CDD505-2E9C-101B-9397-08002B2CF9AE}" pid="12" name="MSIP_Label_a17471b1-27ab-4640-9264-e69a67407ca3_Tag">
    <vt:lpwstr>10, 3, 0, 1</vt:lpwstr>
  </property>
</Properties>
</file>